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7B32" w:rsidRDefault="00247B32"/>
    <w:p w:rsidR="00247B32" w:rsidRDefault="00247B32"/>
    <w:tbl>
      <w:tblPr>
        <w:tblW w:w="85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466"/>
        <w:gridCol w:w="158"/>
        <w:gridCol w:w="202"/>
        <w:gridCol w:w="720"/>
        <w:gridCol w:w="368"/>
        <w:gridCol w:w="1253"/>
        <w:gridCol w:w="767"/>
        <w:gridCol w:w="175"/>
        <w:gridCol w:w="498"/>
        <w:gridCol w:w="462"/>
        <w:gridCol w:w="1013"/>
        <w:gridCol w:w="617"/>
        <w:gridCol w:w="1822"/>
        <w:gridCol w:w="47"/>
      </w:tblGrid>
      <w:tr w:rsidR="00247B32">
        <w:trPr>
          <w:gridAfter w:val="1"/>
          <w:wAfter w:w="47" w:type="dxa"/>
          <w:trHeight w:val="11090"/>
        </w:trPr>
        <w:tc>
          <w:tcPr>
            <w:tcW w:w="8521" w:type="dxa"/>
            <w:gridSpan w:val="1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7B32" w:rsidRDefault="00247B32">
            <w:pPr>
              <w:widowControl/>
              <w:spacing w:line="8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52"/>
                <w:szCs w:val="52"/>
              </w:rPr>
            </w:pPr>
          </w:p>
          <w:p w:rsidR="00247B32" w:rsidRDefault="00247B32">
            <w:pPr>
              <w:widowControl/>
              <w:spacing w:line="8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卫 生 </w:t>
            </w:r>
            <w:r w:rsidR="000B34F0"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技 术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人 员 进 修</w:t>
            </w:r>
          </w:p>
          <w:p w:rsidR="00247B32" w:rsidRDefault="00247B32">
            <w:pPr>
              <w:widowControl/>
              <w:spacing w:line="8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48"/>
                <w:szCs w:val="48"/>
              </w:rPr>
              <w:t>申  请  表</w:t>
            </w:r>
          </w:p>
          <w:p w:rsidR="00247B32" w:rsidRDefault="00247B3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0B34F0" w:rsidRDefault="000B34F0" w:rsidP="000B34F0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36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进修专业/科目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u w:val="single"/>
              </w:rPr>
              <w:t xml:space="preserve">                       </w:t>
            </w:r>
          </w:p>
          <w:p w:rsidR="000B34F0" w:rsidRDefault="000B34F0" w:rsidP="000B34F0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选送单位：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u w:val="single"/>
              </w:rPr>
              <w:t xml:space="preserve">                         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28"/>
              </w:rPr>
              <w:t xml:space="preserve"> </w:t>
            </w:r>
          </w:p>
          <w:p w:rsidR="00247B32" w:rsidRDefault="00247B32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36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姓    名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u w:val="single"/>
              </w:rPr>
              <w:t xml:space="preserve">                       </w:t>
            </w:r>
            <w:r w:rsidR="000B34F0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u w:val="single"/>
              </w:rPr>
              <w:t xml:space="preserve">   </w:t>
            </w:r>
          </w:p>
          <w:p w:rsidR="000B34F0" w:rsidRDefault="00247B32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36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职    称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u w:val="single"/>
              </w:rPr>
              <w:t xml:space="preserve">                </w:t>
            </w:r>
            <w:r w:rsidR="000B34F0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u w:val="single"/>
              </w:rPr>
              <w:t xml:space="preserve">          </w:t>
            </w:r>
          </w:p>
          <w:p w:rsidR="000B34F0" w:rsidRDefault="000B34F0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36"/>
                <w:u w:val="single"/>
              </w:rPr>
            </w:pPr>
            <w:r w:rsidRPr="000B34F0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电话号码</w:t>
            </w:r>
            <w:r w:rsidRPr="000B34F0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u w:val="single"/>
              </w:rPr>
              <w:t xml:space="preserve">                            </w:t>
            </w:r>
          </w:p>
          <w:p w:rsidR="000B34F0" w:rsidRPr="000B34F0" w:rsidRDefault="000B34F0">
            <w:pPr>
              <w:widowControl/>
              <w:spacing w:line="800" w:lineRule="exact"/>
              <w:ind w:firstLineChars="349" w:firstLine="1261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36"/>
              </w:rPr>
            </w:pPr>
            <w:r w:rsidRPr="000B34F0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</w:rPr>
              <w:t>申请日期</w:t>
            </w:r>
            <w:r w:rsidRPr="000B34F0">
              <w:rPr>
                <w:rFonts w:ascii="宋体" w:hAnsi="宋体" w:cs="宋体" w:hint="eastAsia"/>
                <w:b/>
                <w:bCs/>
                <w:color w:val="333333"/>
                <w:kern w:val="0"/>
                <w:sz w:val="36"/>
                <w:u w:val="single"/>
              </w:rPr>
              <w:t xml:space="preserve">                            </w:t>
            </w:r>
          </w:p>
          <w:p w:rsidR="00247B32" w:rsidRDefault="00247B3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b/>
                <w:bCs/>
                <w:color w:val="333333"/>
                <w:kern w:val="0"/>
                <w:sz w:val="30"/>
              </w:rPr>
            </w:pPr>
          </w:p>
          <w:p w:rsidR="00247B32" w:rsidRDefault="00247B32">
            <w:pPr>
              <w:widowControl/>
              <w:spacing w:line="400" w:lineRule="exact"/>
              <w:jc w:val="left"/>
              <w:rPr>
                <w:rFonts w:ascii="黑体" w:eastAsia="黑体" w:hAnsi="宋体" w:cs="宋体"/>
                <w:b/>
                <w:bCs/>
                <w:color w:val="333333"/>
                <w:kern w:val="0"/>
                <w:sz w:val="30"/>
              </w:rPr>
            </w:pPr>
          </w:p>
          <w:p w:rsidR="00247B32" w:rsidRDefault="00247B32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/>
                <w:bCs/>
                <w:color w:val="333333"/>
                <w:kern w:val="0"/>
                <w:sz w:val="36"/>
                <w:szCs w:val="36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333333"/>
                <w:kern w:val="0"/>
                <w:sz w:val="36"/>
                <w:szCs w:val="36"/>
              </w:rPr>
              <w:t>平顶山第一人民医院   平顶山学院第一附属医院</w:t>
            </w:r>
          </w:p>
          <w:p w:rsidR="00247B32" w:rsidRDefault="00247B32" w:rsidP="000B34F0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/>
                <w:bCs/>
                <w:color w:val="333333"/>
                <w:kern w:val="0"/>
                <w:sz w:val="30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333333"/>
                <w:kern w:val="0"/>
                <w:sz w:val="30"/>
              </w:rPr>
              <w:t xml:space="preserve">  </w:t>
            </w:r>
          </w:p>
          <w:p w:rsidR="000B34F0" w:rsidRDefault="000B34F0" w:rsidP="000B34F0">
            <w:pPr>
              <w:widowControl/>
              <w:spacing w:line="600" w:lineRule="exact"/>
              <w:jc w:val="center"/>
              <w:rPr>
                <w:rFonts w:ascii="黑体" w:eastAsia="黑体" w:hAnsi="宋体" w:cs="宋体"/>
                <w:b/>
                <w:bCs/>
                <w:color w:val="333333"/>
                <w:kern w:val="0"/>
                <w:sz w:val="30"/>
              </w:rPr>
            </w:pPr>
          </w:p>
        </w:tc>
      </w:tr>
      <w:tr w:rsidR="0024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69"/>
        </w:trPr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lastRenderedPageBreak/>
              <w:t>姓   名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60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性   别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2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照片</w:t>
            </w:r>
          </w:p>
        </w:tc>
      </w:tr>
      <w:tr w:rsidR="0024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5"/>
        </w:trPr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年   龄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政治面貌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</w:tr>
      <w:tr w:rsidR="0024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9"/>
        </w:trPr>
        <w:tc>
          <w:tcPr>
            <w:tcW w:w="15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学    历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职   称</w:t>
            </w:r>
          </w:p>
        </w:tc>
        <w:tc>
          <w:tcPr>
            <w:tcW w:w="14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24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</w:tr>
      <w:tr w:rsidR="0024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毕业院校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60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60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健康状况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60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</w:tr>
      <w:tr w:rsidR="0024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5"/>
        </w:trPr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参加工作时间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0E6492">
            <w:pPr>
              <w:widowControl/>
              <w:spacing w:line="340" w:lineRule="exact"/>
              <w:ind w:firstLineChars="50" w:firstLine="140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身份证号码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60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</w:tr>
      <w:tr w:rsidR="0024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执业证书编号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执业类别范围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60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</w:tr>
      <w:tr w:rsidR="008951C4" w:rsidTr="001E28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C4" w:rsidRDefault="008951C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单位类别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C4" w:rsidRDefault="008951C4" w:rsidP="008951C4">
            <w:pPr>
              <w:widowControl/>
              <w:spacing w:line="600" w:lineRule="exac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医联体内医院□  对口支援医院□   其他医院□</w:t>
            </w:r>
          </w:p>
        </w:tc>
      </w:tr>
      <w:tr w:rsidR="0024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主</w:t>
            </w:r>
          </w:p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要</w:t>
            </w:r>
          </w:p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学</w:t>
            </w:r>
          </w:p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历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起  止  年  月</w:t>
            </w:r>
          </w:p>
        </w:tc>
        <w:tc>
          <w:tcPr>
            <w:tcW w:w="4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学  校  与 专 业</w:t>
            </w:r>
          </w:p>
        </w:tc>
      </w:tr>
      <w:tr w:rsidR="0024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80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4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</w:tr>
      <w:tr w:rsidR="0024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主</w:t>
            </w:r>
          </w:p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要</w:t>
            </w:r>
          </w:p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经</w:t>
            </w:r>
          </w:p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历</w:t>
            </w: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起  止  年  月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工作单位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职  称</w:t>
            </w:r>
          </w:p>
        </w:tc>
      </w:tr>
      <w:tr w:rsidR="0024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24"/>
        </w:trPr>
        <w:tc>
          <w:tcPr>
            <w:tcW w:w="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3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</w:tr>
      <w:tr w:rsidR="00247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97"/>
        </w:trPr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本</w:t>
            </w:r>
          </w:p>
          <w:p w:rsidR="00247B32" w:rsidRDefault="00247B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人</w:t>
            </w:r>
          </w:p>
          <w:p w:rsidR="00247B32" w:rsidRDefault="00247B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专</w:t>
            </w:r>
          </w:p>
          <w:p w:rsidR="00247B32" w:rsidRDefault="00247B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业</w:t>
            </w:r>
          </w:p>
          <w:p w:rsidR="00247B32" w:rsidRDefault="00247B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水</w:t>
            </w:r>
          </w:p>
          <w:p w:rsidR="00247B32" w:rsidRDefault="00247B3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平</w:t>
            </w:r>
          </w:p>
        </w:tc>
        <w:tc>
          <w:tcPr>
            <w:tcW w:w="7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32" w:rsidRDefault="00247B32">
            <w:pPr>
              <w:widowControl/>
              <w:spacing w:line="60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</w:tc>
      </w:tr>
      <w:tr w:rsidR="00247B32" w:rsidTr="00895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B32" w:rsidRDefault="00247B32">
            <w:pPr>
              <w:widowControl/>
              <w:spacing w:line="340" w:lineRule="exact"/>
              <w:ind w:leftChars="-85" w:left="-178" w:firstLine="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选送单位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ind w:leftChars="-51" w:left="-107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意</w:t>
            </w:r>
          </w:p>
          <w:p w:rsidR="00247B32" w:rsidRDefault="00247B32">
            <w:pPr>
              <w:widowControl/>
              <w:spacing w:line="340" w:lineRule="exact"/>
              <w:ind w:leftChars="-51" w:left="-107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340" w:lineRule="exact"/>
              <w:ind w:leftChars="-51" w:left="-107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340" w:lineRule="exact"/>
              <w:ind w:leftChars="-51" w:left="-107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见</w:t>
            </w:r>
          </w:p>
        </w:tc>
        <w:tc>
          <w:tcPr>
            <w:tcW w:w="3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 xml:space="preserve"> </w:t>
            </w:r>
          </w:p>
          <w:p w:rsidR="00247B32" w:rsidRDefault="00247B32">
            <w:pPr>
              <w:widowControl/>
              <w:spacing w:line="60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（盖章）                       年   月   日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7B32" w:rsidRDefault="00247B32">
            <w:pPr>
              <w:widowControl/>
              <w:spacing w:line="340" w:lineRule="exact"/>
              <w:ind w:leftChars="-85" w:left="-178" w:firstLine="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接收单位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ind w:leftChars="-51" w:left="-107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意</w:t>
            </w:r>
          </w:p>
          <w:p w:rsidR="00247B32" w:rsidRDefault="00247B32">
            <w:pPr>
              <w:widowControl/>
              <w:spacing w:line="340" w:lineRule="exact"/>
              <w:ind w:leftChars="-51" w:left="-107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340" w:lineRule="exact"/>
              <w:ind w:leftChars="-51" w:left="-107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340" w:lineRule="exact"/>
              <w:ind w:leftChars="-85" w:left="-178" w:firstLine="2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见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B32" w:rsidRDefault="00247B32">
            <w:pPr>
              <w:widowControl/>
              <w:spacing w:line="340" w:lineRule="exact"/>
              <w:ind w:leftChars="-51" w:left="-107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340" w:lineRule="exact"/>
              <w:ind w:leftChars="-51" w:left="-107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340" w:lineRule="exact"/>
              <w:ind w:leftChars="-51" w:left="-107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</w:p>
          <w:p w:rsidR="00247B32" w:rsidRDefault="00247B32">
            <w:pPr>
              <w:widowControl/>
              <w:spacing w:line="340" w:lineRule="exact"/>
              <w:ind w:leftChars="-51" w:left="-107" w:firstLine="1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8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8"/>
              </w:rPr>
              <w:t>（盖章）                       年   月   日</w:t>
            </w:r>
          </w:p>
        </w:tc>
      </w:tr>
    </w:tbl>
    <w:p w:rsidR="00247B32" w:rsidRDefault="00247B32" w:rsidP="002C3F82">
      <w:pPr>
        <w:widowControl/>
        <w:spacing w:line="400" w:lineRule="exact"/>
        <w:jc w:val="left"/>
        <w:rPr>
          <w:rFonts w:eastAsia="仿宋_GB2312"/>
          <w:sz w:val="24"/>
        </w:rPr>
      </w:pPr>
      <w:r>
        <w:rPr>
          <w:rFonts w:ascii="仿宋_GB2312" w:eastAsia="仿宋_GB2312" w:hAnsi="宋体" w:cs="宋体" w:hint="eastAsia"/>
          <w:color w:val="333333"/>
          <w:kern w:val="0"/>
          <w:sz w:val="28"/>
        </w:rPr>
        <w:lastRenderedPageBreak/>
        <w:t xml:space="preserve"> </w:t>
      </w:r>
    </w:p>
    <w:sectPr w:rsidR="00247B32" w:rsidSect="005E7F5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3A" w:rsidRDefault="00EE5E3A" w:rsidP="0013041B">
      <w:r>
        <w:separator/>
      </w:r>
    </w:p>
  </w:endnote>
  <w:endnote w:type="continuationSeparator" w:id="1">
    <w:p w:rsidR="00EE5E3A" w:rsidRDefault="00EE5E3A" w:rsidP="00130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3A" w:rsidRDefault="00EE5E3A" w:rsidP="0013041B">
      <w:r>
        <w:separator/>
      </w:r>
    </w:p>
  </w:footnote>
  <w:footnote w:type="continuationSeparator" w:id="1">
    <w:p w:rsidR="00EE5E3A" w:rsidRDefault="00EE5E3A" w:rsidP="001304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B34F0"/>
    <w:rsid w:val="000C43ED"/>
    <w:rsid w:val="000E6492"/>
    <w:rsid w:val="0013041B"/>
    <w:rsid w:val="00172A27"/>
    <w:rsid w:val="00247B32"/>
    <w:rsid w:val="002571D9"/>
    <w:rsid w:val="002C3F82"/>
    <w:rsid w:val="003001F4"/>
    <w:rsid w:val="003642DD"/>
    <w:rsid w:val="0037439B"/>
    <w:rsid w:val="004344F4"/>
    <w:rsid w:val="005B2F2E"/>
    <w:rsid w:val="005E7F5C"/>
    <w:rsid w:val="0072733B"/>
    <w:rsid w:val="008951C4"/>
    <w:rsid w:val="008C7A6C"/>
    <w:rsid w:val="008D4ADC"/>
    <w:rsid w:val="00925DCD"/>
    <w:rsid w:val="00A1644F"/>
    <w:rsid w:val="00A405F0"/>
    <w:rsid w:val="00AD4ED5"/>
    <w:rsid w:val="00B97631"/>
    <w:rsid w:val="00BD6808"/>
    <w:rsid w:val="00D16566"/>
    <w:rsid w:val="00D376E6"/>
    <w:rsid w:val="00DF3D1A"/>
    <w:rsid w:val="00EE5E3A"/>
    <w:rsid w:val="00F57080"/>
    <w:rsid w:val="00F81615"/>
    <w:rsid w:val="0B1D7A4B"/>
    <w:rsid w:val="10ED22B7"/>
    <w:rsid w:val="16E02CA5"/>
    <w:rsid w:val="1B7A784E"/>
    <w:rsid w:val="1CF63F94"/>
    <w:rsid w:val="1D5B5DDF"/>
    <w:rsid w:val="1E1F1478"/>
    <w:rsid w:val="261411B4"/>
    <w:rsid w:val="27A555EB"/>
    <w:rsid w:val="38CC590D"/>
    <w:rsid w:val="403F4FF6"/>
    <w:rsid w:val="46D10B67"/>
    <w:rsid w:val="493F4419"/>
    <w:rsid w:val="4C4A42B7"/>
    <w:rsid w:val="4D156494"/>
    <w:rsid w:val="5EA83D62"/>
    <w:rsid w:val="5ED3731F"/>
    <w:rsid w:val="72AB332E"/>
    <w:rsid w:val="75DB05DA"/>
    <w:rsid w:val="7E42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F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E7F5C"/>
    <w:rPr>
      <w:rFonts w:ascii="宋体" w:hAnsi="Courier New"/>
    </w:rPr>
  </w:style>
  <w:style w:type="paragraph" w:styleId="a4">
    <w:name w:val="footer"/>
    <w:basedOn w:val="a"/>
    <w:link w:val="Char"/>
    <w:rsid w:val="005E7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E7F5C"/>
    <w:rPr>
      <w:kern w:val="2"/>
      <w:sz w:val="18"/>
      <w:szCs w:val="18"/>
    </w:rPr>
  </w:style>
  <w:style w:type="paragraph" w:styleId="a5">
    <w:name w:val="header"/>
    <w:basedOn w:val="a"/>
    <w:link w:val="Char0"/>
    <w:rsid w:val="005E7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E7F5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</Words>
  <Characters>497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药 卫 生 人 员 进 修</dc:title>
  <dc:creator>雨林木风</dc:creator>
  <cp:lastModifiedBy>admin</cp:lastModifiedBy>
  <cp:revision>5</cp:revision>
  <cp:lastPrinted>2022-06-20T03:23:00Z</cp:lastPrinted>
  <dcterms:created xsi:type="dcterms:W3CDTF">2022-07-07T10:56:00Z</dcterms:created>
  <dcterms:modified xsi:type="dcterms:W3CDTF">2023-10-31T09:38:00Z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549F83B147304E4D962315667613B871</vt:lpwstr>
  </property>
</Properties>
</file>