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25C" w:rsidRDefault="006E49F4">
      <w:pPr>
        <w:spacing w:line="480" w:lineRule="auto"/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平顶山市第一人民医院</w:t>
      </w:r>
      <w:r>
        <w:rPr>
          <w:rFonts w:hint="eastAsia"/>
          <w:b/>
          <w:sz w:val="52"/>
          <w:szCs w:val="52"/>
        </w:rPr>
        <w:t xml:space="preserve">   </w:t>
      </w:r>
      <w:r>
        <w:rPr>
          <w:rFonts w:hint="eastAsia"/>
          <w:b/>
          <w:sz w:val="52"/>
          <w:szCs w:val="52"/>
        </w:rPr>
        <w:t>平顶山学院第一附属医院</w:t>
      </w:r>
      <w:r>
        <w:rPr>
          <w:rFonts w:hint="eastAsia"/>
          <w:b/>
          <w:sz w:val="52"/>
          <w:szCs w:val="52"/>
        </w:rPr>
        <w:t xml:space="preserve"> </w:t>
      </w:r>
    </w:p>
    <w:p w:rsidR="00B1325C" w:rsidRDefault="006E49F4">
      <w:pPr>
        <w:spacing w:line="480" w:lineRule="auto"/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进修人员</w:t>
      </w:r>
      <w:r>
        <w:rPr>
          <w:rFonts w:hint="eastAsia"/>
          <w:b/>
          <w:sz w:val="52"/>
          <w:szCs w:val="52"/>
        </w:rPr>
        <w:t>入科通知单</w:t>
      </w:r>
    </w:p>
    <w:p w:rsidR="00B1325C" w:rsidRDefault="003E2711">
      <w:pPr>
        <w:spacing w:line="480" w:lineRule="auto"/>
        <w:jc w:val="left"/>
        <w:rPr>
          <w:b/>
          <w:sz w:val="36"/>
          <w:szCs w:val="36"/>
        </w:rPr>
      </w:pPr>
      <w:r w:rsidRPr="003E2711">
        <w:rPr>
          <w:rFonts w:hint="eastAsia"/>
          <w:b/>
          <w:sz w:val="36"/>
          <w:szCs w:val="36"/>
          <w:u w:val="single"/>
        </w:rPr>
        <w:t xml:space="preserve">               </w:t>
      </w:r>
      <w:r w:rsidR="006E49F4">
        <w:rPr>
          <w:rFonts w:hint="eastAsia"/>
          <w:b/>
          <w:sz w:val="36"/>
          <w:szCs w:val="36"/>
        </w:rPr>
        <w:t>（科室）：</w:t>
      </w:r>
    </w:p>
    <w:p w:rsidR="00B1325C" w:rsidRDefault="006E49F4">
      <w:pPr>
        <w:autoSpaceDE w:val="0"/>
        <w:autoSpaceDN w:val="0"/>
        <w:adjustRightInd w:val="0"/>
        <w:ind w:firstLineChars="200" w:firstLine="720"/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>兹有（单位）等人到你科进修专业，根据申请计划将于年月日至年月日到你科进行进修学习，请给予安排。</w:t>
      </w:r>
    </w:p>
    <w:p w:rsidR="00B1325C" w:rsidRDefault="006E49F4">
      <w:pPr>
        <w:spacing w:line="480" w:lineRule="auto"/>
        <w:ind w:firstLineChars="200" w:firstLine="720"/>
        <w:jc w:val="left"/>
        <w:rPr>
          <w:sz w:val="36"/>
          <w:szCs w:val="36"/>
        </w:rPr>
      </w:pPr>
      <w:r>
        <w:rPr>
          <w:rFonts w:hint="eastAsia"/>
          <w:sz w:val="36"/>
          <w:szCs w:val="36"/>
        </w:rPr>
        <w:t>此致</w:t>
      </w:r>
    </w:p>
    <w:p w:rsidR="00B1325C" w:rsidRDefault="00B1325C">
      <w:pPr>
        <w:spacing w:line="480" w:lineRule="auto"/>
        <w:rPr>
          <w:sz w:val="36"/>
          <w:szCs w:val="36"/>
        </w:rPr>
      </w:pPr>
    </w:p>
    <w:p w:rsidR="00B1325C" w:rsidRDefault="006E49F4">
      <w:pPr>
        <w:spacing w:line="480" w:lineRule="auto"/>
        <w:ind w:firstLineChars="2200" w:firstLine="7920"/>
        <w:rPr>
          <w:sz w:val="36"/>
          <w:szCs w:val="36"/>
        </w:rPr>
      </w:pPr>
      <w:r>
        <w:rPr>
          <w:rFonts w:hint="eastAsia"/>
          <w:sz w:val="36"/>
          <w:szCs w:val="36"/>
        </w:rPr>
        <w:t xml:space="preserve">            </w:t>
      </w:r>
      <w:r>
        <w:rPr>
          <w:rFonts w:hint="eastAsia"/>
          <w:sz w:val="36"/>
          <w:szCs w:val="36"/>
        </w:rPr>
        <w:t>科教科</w:t>
      </w:r>
    </w:p>
    <w:p w:rsidR="00B1325C" w:rsidRDefault="006E49F4">
      <w:pPr>
        <w:spacing w:line="480" w:lineRule="auto"/>
        <w:rPr>
          <w:sz w:val="30"/>
          <w:szCs w:val="30"/>
        </w:rPr>
      </w:pPr>
      <w:r>
        <w:rPr>
          <w:rFonts w:hint="eastAsia"/>
          <w:sz w:val="36"/>
          <w:szCs w:val="36"/>
        </w:rPr>
        <w:t>年</w:t>
      </w:r>
      <w:bookmarkStart w:id="0" w:name="_GoBack"/>
      <w:bookmarkEnd w:id="0"/>
      <w:r>
        <w:rPr>
          <w:rFonts w:hint="eastAsia"/>
          <w:sz w:val="36"/>
          <w:szCs w:val="36"/>
        </w:rPr>
        <w:t>月日</w:t>
      </w:r>
    </w:p>
    <w:sectPr w:rsidR="00B1325C" w:rsidSect="00B1325C">
      <w:pgSz w:w="14571" w:h="10319" w:orient="landscape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49F4" w:rsidRDefault="006E49F4" w:rsidP="003E2711">
      <w:r>
        <w:separator/>
      </w:r>
    </w:p>
  </w:endnote>
  <w:endnote w:type="continuationSeparator" w:id="1">
    <w:p w:rsidR="006E49F4" w:rsidRDefault="006E49F4" w:rsidP="003E27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49F4" w:rsidRDefault="006E49F4" w:rsidP="003E2711">
      <w:r>
        <w:separator/>
      </w:r>
    </w:p>
  </w:footnote>
  <w:footnote w:type="continuationSeparator" w:id="1">
    <w:p w:rsidR="006E49F4" w:rsidRDefault="006E49F4" w:rsidP="003E27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mYzYmU3MzBkZWZhODEwYWM2YThhYWM3MTViOTdiYzMifQ=="/>
  </w:docVars>
  <w:rsids>
    <w:rsidRoot w:val="00B21C6B"/>
    <w:rsid w:val="000010F7"/>
    <w:rsid w:val="000263E9"/>
    <w:rsid w:val="00027BE3"/>
    <w:rsid w:val="00030E16"/>
    <w:rsid w:val="000367B8"/>
    <w:rsid w:val="00052361"/>
    <w:rsid w:val="00060BD2"/>
    <w:rsid w:val="00066324"/>
    <w:rsid w:val="0007284C"/>
    <w:rsid w:val="0007305F"/>
    <w:rsid w:val="000972A7"/>
    <w:rsid w:val="000A00C2"/>
    <w:rsid w:val="000A5498"/>
    <w:rsid w:val="000A780A"/>
    <w:rsid w:val="000C7827"/>
    <w:rsid w:val="000E1B9F"/>
    <w:rsid w:val="000E3994"/>
    <w:rsid w:val="000E445B"/>
    <w:rsid w:val="000E794D"/>
    <w:rsid w:val="0010011A"/>
    <w:rsid w:val="00100D1E"/>
    <w:rsid w:val="00110C59"/>
    <w:rsid w:val="001268C7"/>
    <w:rsid w:val="00152F36"/>
    <w:rsid w:val="0015457B"/>
    <w:rsid w:val="001723E8"/>
    <w:rsid w:val="00174A88"/>
    <w:rsid w:val="00175CC3"/>
    <w:rsid w:val="00180138"/>
    <w:rsid w:val="00180767"/>
    <w:rsid w:val="0018228B"/>
    <w:rsid w:val="00183373"/>
    <w:rsid w:val="00185D00"/>
    <w:rsid w:val="00186A4A"/>
    <w:rsid w:val="001911ED"/>
    <w:rsid w:val="001920B4"/>
    <w:rsid w:val="0019405F"/>
    <w:rsid w:val="001A6D23"/>
    <w:rsid w:val="001C0564"/>
    <w:rsid w:val="001C1154"/>
    <w:rsid w:val="001D1A92"/>
    <w:rsid w:val="001F6062"/>
    <w:rsid w:val="001F7721"/>
    <w:rsid w:val="00222171"/>
    <w:rsid w:val="00222AAB"/>
    <w:rsid w:val="00224EDB"/>
    <w:rsid w:val="00284C5B"/>
    <w:rsid w:val="002955B7"/>
    <w:rsid w:val="002B4318"/>
    <w:rsid w:val="002D777C"/>
    <w:rsid w:val="002E60AD"/>
    <w:rsid w:val="002F027F"/>
    <w:rsid w:val="002F1347"/>
    <w:rsid w:val="002F2BF4"/>
    <w:rsid w:val="002F3627"/>
    <w:rsid w:val="002F6D56"/>
    <w:rsid w:val="00301C5D"/>
    <w:rsid w:val="00301E92"/>
    <w:rsid w:val="00304F81"/>
    <w:rsid w:val="00315998"/>
    <w:rsid w:val="003209B6"/>
    <w:rsid w:val="00327423"/>
    <w:rsid w:val="0033377D"/>
    <w:rsid w:val="0036170A"/>
    <w:rsid w:val="0036242C"/>
    <w:rsid w:val="003709D2"/>
    <w:rsid w:val="00374A20"/>
    <w:rsid w:val="003769A8"/>
    <w:rsid w:val="003A6A6A"/>
    <w:rsid w:val="003E2711"/>
    <w:rsid w:val="003E72BB"/>
    <w:rsid w:val="004017BF"/>
    <w:rsid w:val="004108CD"/>
    <w:rsid w:val="00424A12"/>
    <w:rsid w:val="00433CD2"/>
    <w:rsid w:val="00433E59"/>
    <w:rsid w:val="00460D48"/>
    <w:rsid w:val="00477463"/>
    <w:rsid w:val="0048223B"/>
    <w:rsid w:val="00487EF1"/>
    <w:rsid w:val="00494A02"/>
    <w:rsid w:val="004B5985"/>
    <w:rsid w:val="004D13BA"/>
    <w:rsid w:val="004D1C69"/>
    <w:rsid w:val="004D24D8"/>
    <w:rsid w:val="004E09F7"/>
    <w:rsid w:val="004E61F7"/>
    <w:rsid w:val="004E7B5D"/>
    <w:rsid w:val="004F5AB2"/>
    <w:rsid w:val="0050297F"/>
    <w:rsid w:val="005032D0"/>
    <w:rsid w:val="00503679"/>
    <w:rsid w:val="005160D3"/>
    <w:rsid w:val="0052137E"/>
    <w:rsid w:val="005317A8"/>
    <w:rsid w:val="00537547"/>
    <w:rsid w:val="005375FA"/>
    <w:rsid w:val="00557304"/>
    <w:rsid w:val="00576661"/>
    <w:rsid w:val="005863C5"/>
    <w:rsid w:val="00590756"/>
    <w:rsid w:val="00596A83"/>
    <w:rsid w:val="005A1884"/>
    <w:rsid w:val="005B1992"/>
    <w:rsid w:val="005C2248"/>
    <w:rsid w:val="005C353A"/>
    <w:rsid w:val="005C4686"/>
    <w:rsid w:val="005C6B52"/>
    <w:rsid w:val="005D1A38"/>
    <w:rsid w:val="005F4090"/>
    <w:rsid w:val="005F555C"/>
    <w:rsid w:val="00630DE5"/>
    <w:rsid w:val="00636CFB"/>
    <w:rsid w:val="00650BFA"/>
    <w:rsid w:val="00654681"/>
    <w:rsid w:val="00675ECC"/>
    <w:rsid w:val="0069586A"/>
    <w:rsid w:val="006A06BD"/>
    <w:rsid w:val="006A20D0"/>
    <w:rsid w:val="006A5B4A"/>
    <w:rsid w:val="006B55BA"/>
    <w:rsid w:val="006B6E18"/>
    <w:rsid w:val="006D3A7D"/>
    <w:rsid w:val="006E49F4"/>
    <w:rsid w:val="006F0D7D"/>
    <w:rsid w:val="006F14E8"/>
    <w:rsid w:val="006F5DAB"/>
    <w:rsid w:val="006F6FE5"/>
    <w:rsid w:val="0070200B"/>
    <w:rsid w:val="00705CFE"/>
    <w:rsid w:val="00714A5A"/>
    <w:rsid w:val="00736848"/>
    <w:rsid w:val="00741CAE"/>
    <w:rsid w:val="0074333B"/>
    <w:rsid w:val="007445EF"/>
    <w:rsid w:val="007501BC"/>
    <w:rsid w:val="00751DAF"/>
    <w:rsid w:val="00755604"/>
    <w:rsid w:val="007622C1"/>
    <w:rsid w:val="00771672"/>
    <w:rsid w:val="00775495"/>
    <w:rsid w:val="00776122"/>
    <w:rsid w:val="00787B71"/>
    <w:rsid w:val="00797DED"/>
    <w:rsid w:val="007A6F3D"/>
    <w:rsid w:val="007B1B7B"/>
    <w:rsid w:val="007C596C"/>
    <w:rsid w:val="007E392E"/>
    <w:rsid w:val="007F0DE4"/>
    <w:rsid w:val="007F452B"/>
    <w:rsid w:val="007F7C01"/>
    <w:rsid w:val="0080248D"/>
    <w:rsid w:val="00812ECF"/>
    <w:rsid w:val="00814388"/>
    <w:rsid w:val="00820524"/>
    <w:rsid w:val="0082587A"/>
    <w:rsid w:val="0082756C"/>
    <w:rsid w:val="00841224"/>
    <w:rsid w:val="00856DBA"/>
    <w:rsid w:val="00862E64"/>
    <w:rsid w:val="00865604"/>
    <w:rsid w:val="008740C2"/>
    <w:rsid w:val="00882C58"/>
    <w:rsid w:val="008A62F9"/>
    <w:rsid w:val="008B3944"/>
    <w:rsid w:val="008B5662"/>
    <w:rsid w:val="008C6FA4"/>
    <w:rsid w:val="008E0CF6"/>
    <w:rsid w:val="008E4311"/>
    <w:rsid w:val="008E73C6"/>
    <w:rsid w:val="008F6DAA"/>
    <w:rsid w:val="00901B3B"/>
    <w:rsid w:val="00903750"/>
    <w:rsid w:val="00922E8D"/>
    <w:rsid w:val="009268E9"/>
    <w:rsid w:val="009274ED"/>
    <w:rsid w:val="00941820"/>
    <w:rsid w:val="00941EBD"/>
    <w:rsid w:val="00943237"/>
    <w:rsid w:val="00943F30"/>
    <w:rsid w:val="0094427B"/>
    <w:rsid w:val="009778B1"/>
    <w:rsid w:val="009808B1"/>
    <w:rsid w:val="00981391"/>
    <w:rsid w:val="00987489"/>
    <w:rsid w:val="00996EC1"/>
    <w:rsid w:val="009A2AF6"/>
    <w:rsid w:val="009A4EAF"/>
    <w:rsid w:val="009B6663"/>
    <w:rsid w:val="009E1A1D"/>
    <w:rsid w:val="009F4067"/>
    <w:rsid w:val="009F4C92"/>
    <w:rsid w:val="00A015EB"/>
    <w:rsid w:val="00A23544"/>
    <w:rsid w:val="00A242B9"/>
    <w:rsid w:val="00A5241D"/>
    <w:rsid w:val="00A56C51"/>
    <w:rsid w:val="00A579EB"/>
    <w:rsid w:val="00A61523"/>
    <w:rsid w:val="00A71760"/>
    <w:rsid w:val="00A73560"/>
    <w:rsid w:val="00A75046"/>
    <w:rsid w:val="00A75F23"/>
    <w:rsid w:val="00A776B8"/>
    <w:rsid w:val="00A83A8A"/>
    <w:rsid w:val="00A97AEB"/>
    <w:rsid w:val="00AA3E82"/>
    <w:rsid w:val="00AB0092"/>
    <w:rsid w:val="00AC6C5F"/>
    <w:rsid w:val="00AD52EA"/>
    <w:rsid w:val="00B1071F"/>
    <w:rsid w:val="00B118F4"/>
    <w:rsid w:val="00B1325C"/>
    <w:rsid w:val="00B21C6B"/>
    <w:rsid w:val="00B25A65"/>
    <w:rsid w:val="00B40904"/>
    <w:rsid w:val="00B4115E"/>
    <w:rsid w:val="00B46ADA"/>
    <w:rsid w:val="00B52C01"/>
    <w:rsid w:val="00B57625"/>
    <w:rsid w:val="00B709FC"/>
    <w:rsid w:val="00B7419E"/>
    <w:rsid w:val="00B76D13"/>
    <w:rsid w:val="00B92552"/>
    <w:rsid w:val="00B93F88"/>
    <w:rsid w:val="00B963DF"/>
    <w:rsid w:val="00BB253B"/>
    <w:rsid w:val="00BC62B5"/>
    <w:rsid w:val="00BD34AD"/>
    <w:rsid w:val="00BD605C"/>
    <w:rsid w:val="00BE2DAA"/>
    <w:rsid w:val="00BE34A8"/>
    <w:rsid w:val="00C1267E"/>
    <w:rsid w:val="00C16BD2"/>
    <w:rsid w:val="00C24078"/>
    <w:rsid w:val="00C34BD8"/>
    <w:rsid w:val="00C60377"/>
    <w:rsid w:val="00C604BE"/>
    <w:rsid w:val="00C75491"/>
    <w:rsid w:val="00C7578A"/>
    <w:rsid w:val="00C86D9D"/>
    <w:rsid w:val="00CD0C88"/>
    <w:rsid w:val="00CD1B6E"/>
    <w:rsid w:val="00CE08B8"/>
    <w:rsid w:val="00CF78E8"/>
    <w:rsid w:val="00D025AC"/>
    <w:rsid w:val="00D1608D"/>
    <w:rsid w:val="00D23A77"/>
    <w:rsid w:val="00D3400D"/>
    <w:rsid w:val="00D46EC6"/>
    <w:rsid w:val="00D65ADC"/>
    <w:rsid w:val="00D9080C"/>
    <w:rsid w:val="00D92696"/>
    <w:rsid w:val="00D9317F"/>
    <w:rsid w:val="00D9376F"/>
    <w:rsid w:val="00DA38F9"/>
    <w:rsid w:val="00DB7A36"/>
    <w:rsid w:val="00DC426C"/>
    <w:rsid w:val="00DE12C9"/>
    <w:rsid w:val="00E03A5C"/>
    <w:rsid w:val="00E1119E"/>
    <w:rsid w:val="00E130BF"/>
    <w:rsid w:val="00E14D3D"/>
    <w:rsid w:val="00E17A34"/>
    <w:rsid w:val="00E5002D"/>
    <w:rsid w:val="00E67866"/>
    <w:rsid w:val="00E83D01"/>
    <w:rsid w:val="00E86AB9"/>
    <w:rsid w:val="00EA3888"/>
    <w:rsid w:val="00EA4C40"/>
    <w:rsid w:val="00EC1BFB"/>
    <w:rsid w:val="00EE0F9C"/>
    <w:rsid w:val="00EF3271"/>
    <w:rsid w:val="00F07F92"/>
    <w:rsid w:val="00F11F55"/>
    <w:rsid w:val="00F1556D"/>
    <w:rsid w:val="00F1682F"/>
    <w:rsid w:val="00F20C50"/>
    <w:rsid w:val="00F3629C"/>
    <w:rsid w:val="00F41301"/>
    <w:rsid w:val="00F4507D"/>
    <w:rsid w:val="00F52ED7"/>
    <w:rsid w:val="00F55C2D"/>
    <w:rsid w:val="00F56F23"/>
    <w:rsid w:val="00F61128"/>
    <w:rsid w:val="00F70FF5"/>
    <w:rsid w:val="00F756B3"/>
    <w:rsid w:val="00F77376"/>
    <w:rsid w:val="00F812B3"/>
    <w:rsid w:val="00F96D8A"/>
    <w:rsid w:val="00F976D8"/>
    <w:rsid w:val="00FB20F4"/>
    <w:rsid w:val="00FD13F4"/>
    <w:rsid w:val="00FD3BF3"/>
    <w:rsid w:val="00FD3F48"/>
    <w:rsid w:val="00FD3F55"/>
    <w:rsid w:val="00FE5919"/>
    <w:rsid w:val="00FF270D"/>
    <w:rsid w:val="00FF68A2"/>
    <w:rsid w:val="75644B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25C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B1325C"/>
    <w:pPr>
      <w:ind w:leftChars="2500" w:left="100"/>
    </w:pPr>
  </w:style>
  <w:style w:type="paragraph" w:styleId="a4">
    <w:name w:val="footer"/>
    <w:basedOn w:val="a"/>
    <w:link w:val="Char0"/>
    <w:uiPriority w:val="99"/>
    <w:semiHidden/>
    <w:unhideWhenUsed/>
    <w:rsid w:val="00B132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rsid w:val="00B132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B1325C"/>
    <w:rPr>
      <w:rFonts w:ascii="Calibri" w:eastAsia="宋体" w:hAnsi="Calibri"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1325C"/>
    <w:rPr>
      <w:rFonts w:ascii="Calibri" w:eastAsia="宋体" w:hAnsi="Calibri" w:cs="Times New Roman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rsid w:val="00B1325C"/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835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165</cp:revision>
  <cp:lastPrinted>2022-03-02T02:12:00Z</cp:lastPrinted>
  <dcterms:created xsi:type="dcterms:W3CDTF">2021-06-29T02:56:00Z</dcterms:created>
  <dcterms:modified xsi:type="dcterms:W3CDTF">2023-11-02T03:18:00Z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96747B3E99E3467BAE257B2A8A5AC333_12</vt:lpwstr>
  </property>
</Properties>
</file>